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4D76B" w14:textId="483E0A61" w:rsidR="00E87103" w:rsidRDefault="0015799C" w:rsidP="007F4BD8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ALLEGATO B</w:t>
      </w:r>
    </w:p>
    <w:p w14:paraId="538E9B51" w14:textId="1513AEF1" w:rsidR="00B574D2" w:rsidRPr="00E87103" w:rsidRDefault="00666B8B" w:rsidP="007F4B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103">
        <w:rPr>
          <w:rFonts w:ascii="Times New Roman" w:hAnsi="Times New Roman" w:cs="Times New Roman"/>
          <w:b/>
          <w:sz w:val="24"/>
          <w:szCs w:val="24"/>
        </w:rPr>
        <w:t>PROCEDURA COMPARATIVA PER L’AFFIDAMENTO A PRESTATORI ALL’ESTERNI ALL’UNIVERSITÀ DI N. 1 INCARICO DI ATTIVITÀ DI TUTORATO NELL’AMBITO DEL TIROCINIO E DEI PROGETTI FINALI ALL’INTERNO DEL MASTER ELIIAS A.A. 2025/2026</w:t>
      </w:r>
    </w:p>
    <w:p w14:paraId="2F2B0382" w14:textId="77777777" w:rsidR="00666B8B" w:rsidRPr="00D77577" w:rsidRDefault="00666B8B" w:rsidP="007F4BD8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0A46389C" w14:textId="7C4563EA" w:rsidR="0015799C" w:rsidRPr="005C7C87" w:rsidRDefault="007F4BD8" w:rsidP="005C7C87">
      <w:pPr>
        <w:jc w:val="center"/>
        <w:rPr>
          <w:rFonts w:ascii="Times New Roman" w:hAnsi="Times New Roman" w:cs="Times New Roman"/>
          <w:i/>
          <w:sz w:val="23"/>
          <w:szCs w:val="23"/>
        </w:rPr>
      </w:pPr>
      <w:r w:rsidRPr="006E5C32">
        <w:rPr>
          <w:rFonts w:ascii="Times New Roman" w:hAnsi="Times New Roman" w:cs="Times New Roman"/>
          <w:i/>
          <w:sz w:val="23"/>
          <w:szCs w:val="23"/>
        </w:rPr>
        <w:t>CURRICULUM VITAE</w:t>
      </w:r>
    </w:p>
    <w:p w14:paraId="1F7D045C" w14:textId="6660560C" w:rsidR="008C5F5A" w:rsidRPr="00D77577" w:rsidRDefault="008C5F5A" w:rsidP="007F4BD8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 w:rsidR="007F4BD8" w:rsidRPr="00D77577">
        <w:rPr>
          <w:rFonts w:ascii="Times New Roman" w:hAnsi="Times New Roman" w:cs="Times New Roman"/>
          <w:i/>
          <w:sz w:val="23"/>
          <w:szCs w:val="23"/>
        </w:rPr>
        <w:t>La valutazione dei titoli sarà effettuata sulla base di quanto indicato in questo modello; non saranno valutati i titoli non riportati in tale modulo; si prega di compilare in modo il più possibile dettagliato</w:t>
      </w:r>
      <w:r w:rsidR="007F4BD8" w:rsidRPr="00D77577">
        <w:rPr>
          <w:rFonts w:ascii="Times New Roman" w:hAnsi="Times New Roman" w:cs="Times New Roman"/>
          <w:sz w:val="23"/>
          <w:szCs w:val="23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7F4BD8" w:rsidRPr="00D77577" w14:paraId="0F499F18" w14:textId="77777777" w:rsidTr="00F45A39">
        <w:tc>
          <w:tcPr>
            <w:tcW w:w="3397" w:type="dxa"/>
          </w:tcPr>
          <w:p w14:paraId="05A7DC90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Cognome</w:t>
            </w:r>
          </w:p>
        </w:tc>
        <w:tc>
          <w:tcPr>
            <w:tcW w:w="6231" w:type="dxa"/>
          </w:tcPr>
          <w:p w14:paraId="13C53331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bookmarkStart w:id="1" w:name="_GoBack"/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bookmarkEnd w:id="1"/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0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356321A9" w14:textId="77777777" w:rsidTr="00F45A39">
        <w:tc>
          <w:tcPr>
            <w:tcW w:w="3397" w:type="dxa"/>
          </w:tcPr>
          <w:p w14:paraId="1669095A" w14:textId="77777777" w:rsidR="007F4BD8" w:rsidRPr="00D77577" w:rsidRDefault="000949F0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Nome</w:t>
            </w:r>
          </w:p>
        </w:tc>
        <w:tc>
          <w:tcPr>
            <w:tcW w:w="6231" w:type="dxa"/>
          </w:tcPr>
          <w:p w14:paraId="56988CEC" w14:textId="77777777" w:rsidR="007F4BD8" w:rsidRPr="00D77577" w:rsidRDefault="008A6EB6" w:rsidP="00F0465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2" w:name="Testo2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2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3A9B5B98" w14:textId="77777777" w:rsidTr="00F45A39">
        <w:tc>
          <w:tcPr>
            <w:tcW w:w="3397" w:type="dxa"/>
          </w:tcPr>
          <w:p w14:paraId="370F27C3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Luogo e data di nascita</w:t>
            </w:r>
          </w:p>
        </w:tc>
        <w:tc>
          <w:tcPr>
            <w:tcW w:w="6231" w:type="dxa"/>
          </w:tcPr>
          <w:p w14:paraId="5B7535BC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3" w:name="Testo3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3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15037ECB" w14:textId="77777777" w:rsidTr="00F45A39">
        <w:tc>
          <w:tcPr>
            <w:tcW w:w="3397" w:type="dxa"/>
          </w:tcPr>
          <w:p w14:paraId="75159814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Residenza</w:t>
            </w:r>
          </w:p>
        </w:tc>
        <w:tc>
          <w:tcPr>
            <w:tcW w:w="6231" w:type="dxa"/>
          </w:tcPr>
          <w:p w14:paraId="58782A81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4" w:name="Testo4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4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2FB1F53D" w14:textId="77777777" w:rsidTr="00F45A39">
        <w:tc>
          <w:tcPr>
            <w:tcW w:w="3397" w:type="dxa"/>
          </w:tcPr>
          <w:p w14:paraId="4223E2C0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Codice Fiscale</w:t>
            </w:r>
          </w:p>
        </w:tc>
        <w:tc>
          <w:tcPr>
            <w:tcW w:w="6231" w:type="dxa"/>
          </w:tcPr>
          <w:p w14:paraId="75BEB1A5" w14:textId="77777777" w:rsidR="007F4BD8" w:rsidRPr="00D77577" w:rsidRDefault="008A6EB6" w:rsidP="00F0465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5" w:name="Testo5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5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657C66DC" w14:textId="77777777" w:rsidTr="00F45A39">
        <w:tc>
          <w:tcPr>
            <w:tcW w:w="3397" w:type="dxa"/>
          </w:tcPr>
          <w:p w14:paraId="5919E705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Cittadinanza</w:t>
            </w:r>
          </w:p>
        </w:tc>
        <w:tc>
          <w:tcPr>
            <w:tcW w:w="6231" w:type="dxa"/>
          </w:tcPr>
          <w:p w14:paraId="51C09E0E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6" w:name="Testo6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6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43DD6605" w14:textId="77777777" w:rsidTr="00F45A39">
        <w:tc>
          <w:tcPr>
            <w:tcW w:w="3397" w:type="dxa"/>
          </w:tcPr>
          <w:p w14:paraId="7082F5B6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Tel.</w:t>
            </w:r>
          </w:p>
        </w:tc>
        <w:tc>
          <w:tcPr>
            <w:tcW w:w="6231" w:type="dxa"/>
          </w:tcPr>
          <w:p w14:paraId="6B19479E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7" w:name="Testo7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7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0AFF9E37" w14:textId="77777777" w:rsidTr="00F45A39">
        <w:tc>
          <w:tcPr>
            <w:tcW w:w="3397" w:type="dxa"/>
          </w:tcPr>
          <w:p w14:paraId="1F9F9DC4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Email</w:t>
            </w:r>
          </w:p>
        </w:tc>
        <w:tc>
          <w:tcPr>
            <w:tcW w:w="6231" w:type="dxa"/>
          </w:tcPr>
          <w:p w14:paraId="49743AC6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8" w:name="Testo8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8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B574D2" w:rsidRPr="00D77577" w14:paraId="4379DEFF" w14:textId="77777777" w:rsidTr="00F45A39">
        <w:tc>
          <w:tcPr>
            <w:tcW w:w="3397" w:type="dxa"/>
          </w:tcPr>
          <w:p w14:paraId="4BEF3F4A" w14:textId="3DBDF221" w:rsidR="00B574D2" w:rsidRPr="00D77577" w:rsidRDefault="00B574D2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PEC</w:t>
            </w:r>
          </w:p>
        </w:tc>
        <w:tc>
          <w:tcPr>
            <w:tcW w:w="6231" w:type="dxa"/>
          </w:tcPr>
          <w:p w14:paraId="345BDEAA" w14:textId="4C4C4C36" w:rsidR="00B574D2" w:rsidRDefault="00B574D2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</w:tbl>
    <w:p w14:paraId="171BD10C" w14:textId="418658D7" w:rsidR="009D1C59" w:rsidRDefault="009D1C59" w:rsidP="00814580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4B98D73F" w14:textId="680AB748" w:rsidR="008C5F5A" w:rsidRPr="008C5F5A" w:rsidRDefault="008C5F5A" w:rsidP="0081458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F5A">
        <w:rPr>
          <w:rFonts w:ascii="Times New Roman" w:hAnsi="Times New Roman" w:cs="Times New Roman"/>
          <w:b/>
          <w:sz w:val="24"/>
          <w:szCs w:val="24"/>
        </w:rPr>
        <w:t>TITOLI VALUTABILI:</w:t>
      </w:r>
    </w:p>
    <w:p w14:paraId="225EAFEC" w14:textId="72B6F53F" w:rsidR="0072356A" w:rsidRPr="0072356A" w:rsidRDefault="00E87103" w:rsidP="006B41B2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56A">
        <w:rPr>
          <w:rFonts w:ascii="Times New Roman" w:hAnsi="Times New Roman" w:cs="Times New Roman"/>
          <w:b/>
          <w:sz w:val="24"/>
          <w:szCs w:val="24"/>
        </w:rPr>
        <w:t xml:space="preserve">TITOLI ACCADEMICI E CULTURALI      </w:t>
      </w:r>
      <w:r w:rsidRPr="0072356A">
        <w:rPr>
          <w:rFonts w:ascii="Times New Roman" w:hAnsi="Times New Roman" w:cs="Times New Roman"/>
          <w:b/>
          <w:sz w:val="24"/>
          <w:szCs w:val="24"/>
        </w:rPr>
        <w:tab/>
      </w:r>
      <w:r w:rsidRPr="0072356A">
        <w:rPr>
          <w:rFonts w:ascii="Times New Roman" w:hAnsi="Times New Roman" w:cs="Times New Roman"/>
          <w:b/>
          <w:sz w:val="24"/>
          <w:szCs w:val="24"/>
        </w:rPr>
        <w:tab/>
      </w:r>
    </w:p>
    <w:p w14:paraId="19F7ECC8" w14:textId="59A14098" w:rsidR="00666B8B" w:rsidRDefault="00666B8B" w:rsidP="008C5F5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FORMCHECKBOX </w:instrText>
      </w:r>
      <w:r w:rsidR="00077E3F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="00077E3F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E87103">
        <w:rPr>
          <w:rFonts w:ascii="Times New Roman" w:hAnsi="Times New Roman" w:cs="Times New Roman"/>
          <w:sz w:val="24"/>
          <w:szCs w:val="24"/>
        </w:rPr>
        <w:t>SCUOLA DI SPECIALIZZAZIONE IN DIDATTICA DELL’</w:t>
      </w:r>
      <w:r w:rsidR="00701961">
        <w:rPr>
          <w:rFonts w:ascii="Times New Roman" w:hAnsi="Times New Roman" w:cs="Times New Roman"/>
          <w:sz w:val="24"/>
          <w:szCs w:val="24"/>
        </w:rPr>
        <w:t>ITALIANO A STRANIERI conseguita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01961"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>presso l’università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C7C87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r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9" w:name="Testo16"/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FORMTEXT </w:instrTex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bookmarkEnd w:id="9"/>
      <w:r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data 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0" w:name="Testo15"/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FORMTEXT </w:instrTex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bookmarkEnd w:id="10"/>
      <w:r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665CBC41" w14:textId="77777777" w:rsidR="008C5F5A" w:rsidRPr="008C5F5A" w:rsidRDefault="008C5F5A" w:rsidP="008C5F5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65D3B49" w14:textId="1FE00742" w:rsidR="00705033" w:rsidRPr="00E87103" w:rsidRDefault="00666B8B" w:rsidP="0070196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710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87103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77E3F">
        <w:rPr>
          <w:rFonts w:ascii="Times New Roman" w:hAnsi="Times New Roman" w:cs="Times New Roman"/>
          <w:sz w:val="24"/>
          <w:szCs w:val="24"/>
        </w:rPr>
      </w:r>
      <w:r w:rsidR="00077E3F">
        <w:rPr>
          <w:rFonts w:ascii="Times New Roman" w:hAnsi="Times New Roman" w:cs="Times New Roman"/>
          <w:sz w:val="24"/>
          <w:szCs w:val="24"/>
        </w:rPr>
        <w:fldChar w:fldCharType="separate"/>
      </w:r>
      <w:r w:rsidRPr="00E87103">
        <w:rPr>
          <w:rFonts w:ascii="Times New Roman" w:hAnsi="Times New Roman" w:cs="Times New Roman"/>
          <w:sz w:val="24"/>
          <w:szCs w:val="24"/>
        </w:rPr>
        <w:fldChar w:fldCharType="end"/>
      </w:r>
      <w:r w:rsidRPr="00E87103">
        <w:rPr>
          <w:rFonts w:ascii="Times New Roman" w:hAnsi="Times New Roman" w:cs="Times New Roman"/>
          <w:sz w:val="24"/>
          <w:szCs w:val="24"/>
        </w:rPr>
        <w:t xml:space="preserve"> </w:t>
      </w:r>
      <w:r w:rsidR="00705033" w:rsidRPr="00E87103">
        <w:rPr>
          <w:rFonts w:ascii="Times New Roman" w:hAnsi="Times New Roman" w:cs="Times New Roman"/>
          <w:sz w:val="24"/>
          <w:szCs w:val="24"/>
        </w:rPr>
        <w:t>MASTER DI I LIVELLO ATTINENTE ALLE ATTIVITÀ DEL MASTER</w:t>
      </w:r>
      <w:r w:rsidR="005C7C87">
        <w:rPr>
          <w:rFonts w:ascii="Times New Roman" w:hAnsi="Times New Roman" w:cs="Times New Roman"/>
          <w:sz w:val="24"/>
          <w:szCs w:val="24"/>
        </w:rPr>
        <w:t xml:space="preserve"> </w:t>
      </w:r>
      <w:r w:rsidR="00701961" w:rsidRPr="00E87103">
        <w:rPr>
          <w:rFonts w:ascii="Times New Roman" w:hAnsi="Times New Roman" w:cs="Times New Roman"/>
          <w:sz w:val="24"/>
          <w:szCs w:val="24"/>
        </w:rPr>
        <w:t xml:space="preserve">conseguito </w:t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01961"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>presso l’università</w:t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01961"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FORMTEXT </w:instrText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="00705033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705033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705033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705033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705033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="00705033"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data </w:t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FORMTEXT </w:instrText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="00705033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705033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705033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705033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705033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705033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="005C7C8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05033"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47B17A78" w14:textId="7EB41B71" w:rsidR="00254F8C" w:rsidRPr="00E87103" w:rsidRDefault="00254F8C" w:rsidP="0070503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2AC6236" w14:textId="6E6E1AD9" w:rsidR="00254F8C" w:rsidRPr="00E87103" w:rsidRDefault="00254F8C" w:rsidP="005C7C8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710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87103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77E3F">
        <w:rPr>
          <w:rFonts w:ascii="Times New Roman" w:hAnsi="Times New Roman" w:cs="Times New Roman"/>
          <w:sz w:val="24"/>
          <w:szCs w:val="24"/>
        </w:rPr>
      </w:r>
      <w:r w:rsidR="00077E3F">
        <w:rPr>
          <w:rFonts w:ascii="Times New Roman" w:hAnsi="Times New Roman" w:cs="Times New Roman"/>
          <w:sz w:val="24"/>
          <w:szCs w:val="24"/>
        </w:rPr>
        <w:fldChar w:fldCharType="separate"/>
      </w:r>
      <w:r w:rsidRPr="00E87103">
        <w:rPr>
          <w:rFonts w:ascii="Times New Roman" w:hAnsi="Times New Roman" w:cs="Times New Roman"/>
          <w:sz w:val="24"/>
          <w:szCs w:val="24"/>
        </w:rPr>
        <w:fldChar w:fldCharType="end"/>
      </w:r>
      <w:r w:rsidRPr="00E87103">
        <w:rPr>
          <w:rFonts w:ascii="Times New Roman" w:hAnsi="Times New Roman" w:cs="Times New Roman"/>
          <w:sz w:val="24"/>
          <w:szCs w:val="24"/>
        </w:rPr>
        <w:t xml:space="preserve"> MASTER DI II LIVELLO ATTINENTE ALLE ATTIVITÀ DEL MASTER </w:t>
      </w:r>
      <w:r w:rsidR="005C7C87" w:rsidRPr="00E87103">
        <w:rPr>
          <w:rFonts w:ascii="Times New Roman" w:hAnsi="Times New Roman" w:cs="Times New Roman"/>
          <w:sz w:val="24"/>
          <w:szCs w:val="24"/>
        </w:rPr>
        <w:t xml:space="preserve">conseguito 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C7C87"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>presso l’università</w:t>
      </w:r>
      <w:r w:rsidR="005C7C8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FORMTEXT </w:instrTex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data 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FORMTEXT </w:instrTex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20CE0186" w14:textId="77777777" w:rsidR="00D17F73" w:rsidRPr="00666B8B" w:rsidRDefault="00D17F73" w:rsidP="005C7C8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0ED0FBA" w14:textId="65F441FF" w:rsidR="001770D4" w:rsidRDefault="00D17F73" w:rsidP="005C7C8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710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87103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77E3F">
        <w:rPr>
          <w:rFonts w:ascii="Times New Roman" w:hAnsi="Times New Roman" w:cs="Times New Roman"/>
          <w:sz w:val="24"/>
          <w:szCs w:val="24"/>
        </w:rPr>
      </w:r>
      <w:r w:rsidR="00077E3F">
        <w:rPr>
          <w:rFonts w:ascii="Times New Roman" w:hAnsi="Times New Roman" w:cs="Times New Roman"/>
          <w:sz w:val="24"/>
          <w:szCs w:val="24"/>
        </w:rPr>
        <w:fldChar w:fldCharType="separate"/>
      </w:r>
      <w:r w:rsidRPr="00E87103">
        <w:rPr>
          <w:rFonts w:ascii="Times New Roman" w:hAnsi="Times New Roman" w:cs="Times New Roman"/>
          <w:sz w:val="24"/>
          <w:szCs w:val="24"/>
        </w:rPr>
        <w:fldChar w:fldCharType="end"/>
      </w:r>
      <w:r w:rsidRPr="00E87103">
        <w:rPr>
          <w:rFonts w:ascii="Times New Roman" w:hAnsi="Times New Roman" w:cs="Times New Roman"/>
          <w:sz w:val="24"/>
          <w:szCs w:val="24"/>
        </w:rPr>
        <w:t xml:space="preserve"> PERFEZIONAMENTO ATTINENTE ALLE ATTIVITÀ DEL MASTER</w:t>
      </w:r>
      <w:r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C7C87" w:rsidRPr="00E87103">
        <w:rPr>
          <w:rFonts w:ascii="Times New Roman" w:hAnsi="Times New Roman" w:cs="Times New Roman"/>
          <w:sz w:val="24"/>
          <w:szCs w:val="24"/>
        </w:rPr>
        <w:t xml:space="preserve">conseguito </w:t>
      </w:r>
      <w:r w:rsidR="005C7C87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C7C87"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presso </w:t>
      </w:r>
      <w:r w:rsidR="005C7C87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C7C87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="005C7C87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FORMTEXT </w:instrText>
      </w:r>
      <w:r w:rsidR="005C7C87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="005C7C87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="005C7C87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5C7C87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5C7C87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5C7C87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5C7C87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5C7C87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="005C7C87"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C7C87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data </w:t>
      </w:r>
      <w:r w:rsidR="005C7C87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5C7C87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FORMTEXT </w:instrText>
      </w:r>
      <w:r w:rsidR="005C7C87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="005C7C87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="005C7C87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5C7C87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5C7C87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5C7C87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5C7C87"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="005C7C87"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E8710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6694B843" w14:textId="77777777" w:rsidR="005C7C87" w:rsidRDefault="005C7C87" w:rsidP="005C7C8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A35F89B" w14:textId="37FC5276" w:rsidR="005C7C87" w:rsidRPr="00E87103" w:rsidRDefault="005C7C87" w:rsidP="005C7C8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FORMTEXT </w:instrTex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</w:p>
    <w:p w14:paraId="03714E49" w14:textId="77777777" w:rsidR="001770D4" w:rsidRDefault="001770D4" w:rsidP="001770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0D05642" w14:textId="79A6B8F0" w:rsidR="003C023B" w:rsidRPr="001770D4" w:rsidRDefault="00E87103" w:rsidP="001770D4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8710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87103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77E3F">
        <w:rPr>
          <w:rFonts w:ascii="Times New Roman" w:hAnsi="Times New Roman" w:cs="Times New Roman"/>
          <w:sz w:val="24"/>
          <w:szCs w:val="24"/>
        </w:rPr>
      </w:r>
      <w:r w:rsidR="00077E3F">
        <w:rPr>
          <w:rFonts w:ascii="Times New Roman" w:hAnsi="Times New Roman" w:cs="Times New Roman"/>
          <w:sz w:val="24"/>
          <w:szCs w:val="24"/>
        </w:rPr>
        <w:fldChar w:fldCharType="separate"/>
      </w:r>
      <w:r w:rsidRPr="00E87103">
        <w:rPr>
          <w:rFonts w:ascii="Times New Roman" w:hAnsi="Times New Roman" w:cs="Times New Roman"/>
          <w:sz w:val="24"/>
          <w:szCs w:val="24"/>
        </w:rPr>
        <w:fldChar w:fldCharType="end"/>
      </w:r>
      <w:r w:rsidRPr="00E87103">
        <w:rPr>
          <w:rFonts w:ascii="Times New Roman" w:hAnsi="Times New Roman" w:cs="Times New Roman"/>
          <w:sz w:val="24"/>
          <w:szCs w:val="24"/>
        </w:rPr>
        <w:t xml:space="preserve"> </w:t>
      </w:r>
      <w:r w:rsidR="001770D4" w:rsidRPr="001770D4">
        <w:rPr>
          <w:rFonts w:ascii="Times New Roman" w:hAnsi="Times New Roman" w:cs="Times New Roman"/>
          <w:sz w:val="23"/>
          <w:szCs w:val="23"/>
        </w:rPr>
        <w:t>CORSI</w:t>
      </w:r>
      <w:r w:rsidR="005C7C87">
        <w:rPr>
          <w:rFonts w:ascii="Times New Roman" w:hAnsi="Times New Roman" w:cs="Times New Roman"/>
          <w:sz w:val="23"/>
          <w:szCs w:val="23"/>
        </w:rPr>
        <w:t xml:space="preserve"> DI FORMAZIONE SULL’E-LEARNING: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3544"/>
        <w:gridCol w:w="1836"/>
      </w:tblGrid>
      <w:tr w:rsidR="003C023B" w:rsidRPr="003170F2" w14:paraId="06F49854" w14:textId="77777777" w:rsidTr="003C023B">
        <w:tc>
          <w:tcPr>
            <w:tcW w:w="4248" w:type="dxa"/>
          </w:tcPr>
          <w:p w14:paraId="4DFA9221" w14:textId="4539996D" w:rsidR="003C023B" w:rsidRPr="003170F2" w:rsidRDefault="005C7C87" w:rsidP="00BF3416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CORSI DI FORMAZIONE SULL’E-LEARNING</w:t>
            </w:r>
          </w:p>
        </w:tc>
        <w:tc>
          <w:tcPr>
            <w:tcW w:w="3544" w:type="dxa"/>
          </w:tcPr>
          <w:p w14:paraId="20C4ED22" w14:textId="0BBFB8E3" w:rsidR="003C023B" w:rsidRPr="003170F2" w:rsidRDefault="003C023B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ENTE ORGANIZZATORE</w:t>
            </w:r>
          </w:p>
        </w:tc>
        <w:tc>
          <w:tcPr>
            <w:tcW w:w="1836" w:type="dxa"/>
          </w:tcPr>
          <w:p w14:paraId="3DC9EF78" w14:textId="7779394C" w:rsidR="003C023B" w:rsidRPr="003170F2" w:rsidRDefault="003C023B" w:rsidP="00BF34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PERIODO</w:t>
            </w:r>
          </w:p>
        </w:tc>
      </w:tr>
      <w:tr w:rsidR="003C023B" w:rsidRPr="003170F2" w14:paraId="5A2759BA" w14:textId="77777777" w:rsidTr="003C023B">
        <w:tc>
          <w:tcPr>
            <w:tcW w:w="4248" w:type="dxa"/>
          </w:tcPr>
          <w:p w14:paraId="708477CC" w14:textId="77777777" w:rsidR="003C023B" w:rsidRPr="003170F2" w:rsidRDefault="003C023B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3544" w:type="dxa"/>
          </w:tcPr>
          <w:p w14:paraId="24F4D089" w14:textId="77777777" w:rsidR="003C023B" w:rsidRPr="003170F2" w:rsidRDefault="003C023B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836" w:type="dxa"/>
          </w:tcPr>
          <w:p w14:paraId="5EF0E252" w14:textId="77777777" w:rsidR="003C023B" w:rsidRPr="003170F2" w:rsidRDefault="003C023B" w:rsidP="00BF341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3C023B" w:rsidRPr="003170F2" w14:paraId="5664E183" w14:textId="77777777" w:rsidTr="003C023B">
        <w:tc>
          <w:tcPr>
            <w:tcW w:w="4248" w:type="dxa"/>
          </w:tcPr>
          <w:p w14:paraId="32AA0AAA" w14:textId="77777777" w:rsidR="003C023B" w:rsidRPr="003170F2" w:rsidRDefault="003C023B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3544" w:type="dxa"/>
          </w:tcPr>
          <w:p w14:paraId="4067EA48" w14:textId="77777777" w:rsidR="003C023B" w:rsidRPr="003170F2" w:rsidRDefault="003C023B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836" w:type="dxa"/>
          </w:tcPr>
          <w:p w14:paraId="6D93B3C8" w14:textId="77777777" w:rsidR="003C023B" w:rsidRPr="003170F2" w:rsidRDefault="003C023B" w:rsidP="00BF341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3C023B" w:rsidRPr="003170F2" w14:paraId="5F645D16" w14:textId="77777777" w:rsidTr="003C023B">
        <w:tc>
          <w:tcPr>
            <w:tcW w:w="4248" w:type="dxa"/>
          </w:tcPr>
          <w:p w14:paraId="772C411E" w14:textId="77777777" w:rsidR="003C023B" w:rsidRPr="003170F2" w:rsidRDefault="003C023B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3544" w:type="dxa"/>
          </w:tcPr>
          <w:p w14:paraId="77CB16A1" w14:textId="77777777" w:rsidR="003C023B" w:rsidRPr="003170F2" w:rsidRDefault="003C023B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836" w:type="dxa"/>
          </w:tcPr>
          <w:p w14:paraId="45300CB5" w14:textId="77777777" w:rsidR="003C023B" w:rsidRPr="003170F2" w:rsidRDefault="003C023B" w:rsidP="00BF341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</w:tbl>
    <w:p w14:paraId="31B8328B" w14:textId="1BDD27F1" w:rsidR="00705033" w:rsidRDefault="00705033" w:rsidP="00705033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0E521A73" w14:textId="3AA4D635" w:rsidR="00763C6C" w:rsidRPr="0072356A" w:rsidRDefault="0072356A" w:rsidP="0072356A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56A">
        <w:rPr>
          <w:rFonts w:ascii="Times New Roman" w:hAnsi="Times New Roman" w:cs="Times New Roman"/>
          <w:b/>
          <w:sz w:val="24"/>
          <w:szCs w:val="24"/>
        </w:rPr>
        <w:t>TITOLI PROFESSIONALI:</w:t>
      </w:r>
    </w:p>
    <w:p w14:paraId="018E9E6C" w14:textId="21AE3DDF" w:rsidR="0072356A" w:rsidRPr="0072356A" w:rsidRDefault="0072356A" w:rsidP="0072356A">
      <w:pPr>
        <w:pStyle w:val="Paragrafoelenco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FORMTEXT </w:instrTex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 </w:t>
      </w:r>
      <w:r w:rsidRPr="00666B8B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</w:p>
    <w:p w14:paraId="2B2988FB" w14:textId="77777777" w:rsidR="00763C6C" w:rsidRPr="00E87103" w:rsidRDefault="00763C6C" w:rsidP="00705033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42C66EAA" w14:textId="5491FF0D" w:rsidR="001770D4" w:rsidRPr="0072356A" w:rsidRDefault="00E87103" w:rsidP="008C5F5A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5F5A">
        <w:rPr>
          <w:rFonts w:ascii="Times New Roman" w:hAnsi="Times New Roman" w:cs="Times New Roman"/>
          <w:b/>
          <w:sz w:val="24"/>
          <w:szCs w:val="24"/>
        </w:rPr>
        <w:t>TITOLI SCIENTIFICI OVVERO DIDATTICI</w:t>
      </w:r>
      <w:r w:rsidRPr="008C5F5A"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</w:p>
    <w:p w14:paraId="704CFCFA" w14:textId="77777777" w:rsidR="0072356A" w:rsidRPr="008C5F5A" w:rsidRDefault="0072356A" w:rsidP="0072356A">
      <w:pPr>
        <w:pStyle w:val="Paragrafoelenco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190361D" w14:textId="2F5C70C7" w:rsidR="001770D4" w:rsidRPr="001770D4" w:rsidRDefault="001770D4" w:rsidP="001770D4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770D4">
        <w:rPr>
          <w:rFonts w:ascii="Times New Roman" w:hAnsi="Times New Roman" w:cs="Times New Roman"/>
          <w:sz w:val="23"/>
          <w:szCs w:val="23"/>
        </w:rPr>
        <w:t xml:space="preserve">PUBBLICAZIONI INERENTI ALLA DIDATTICA DELL’ITALIANO A STRANIERI E/O ALLA DIDATTICA DIGITALE </w:t>
      </w:r>
    </w:p>
    <w:p w14:paraId="29E7FF61" w14:textId="7FF275DA" w:rsidR="001770D4" w:rsidRPr="003170F2" w:rsidRDefault="001770D4" w:rsidP="001770D4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170F2"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70F2">
        <w:rPr>
          <w:rFonts w:ascii="Times New Roman" w:hAnsi="Times New Roman" w:cs="Times New Roman"/>
          <w:sz w:val="23"/>
          <w:szCs w:val="23"/>
        </w:rPr>
        <w:instrText xml:space="preserve"> FORMCHECKBOX </w:instrText>
      </w:r>
      <w:r w:rsidR="00077E3F">
        <w:rPr>
          <w:rFonts w:ascii="Times New Roman" w:hAnsi="Times New Roman" w:cs="Times New Roman"/>
          <w:sz w:val="23"/>
          <w:szCs w:val="23"/>
        </w:rPr>
      </w:r>
      <w:r w:rsidR="00077E3F">
        <w:rPr>
          <w:rFonts w:ascii="Times New Roman" w:hAnsi="Times New Roman" w:cs="Times New Roman"/>
          <w:sz w:val="23"/>
          <w:szCs w:val="23"/>
        </w:rPr>
        <w:fldChar w:fldCharType="separate"/>
      </w:r>
      <w:r w:rsidRPr="003170F2">
        <w:rPr>
          <w:rFonts w:ascii="Times New Roman" w:hAnsi="Times New Roman" w:cs="Times New Roman"/>
          <w:sz w:val="23"/>
          <w:szCs w:val="23"/>
        </w:rPr>
        <w:fldChar w:fldCharType="end"/>
      </w:r>
      <w:r w:rsidRPr="003170F2">
        <w:rPr>
          <w:rFonts w:ascii="Times New Roman" w:hAnsi="Times New Roman" w:cs="Times New Roman"/>
        </w:rPr>
        <w:t xml:space="preserve"> ARTICOLO IN RIVISTA: 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72356A" w:rsidRPr="003170F2" w14:paraId="0C46779E" w14:textId="77777777" w:rsidTr="0072356A">
        <w:tc>
          <w:tcPr>
            <w:tcW w:w="4248" w:type="dxa"/>
          </w:tcPr>
          <w:p w14:paraId="443CE795" w14:textId="7A90AA79" w:rsidR="0072356A" w:rsidRPr="003170F2" w:rsidRDefault="0072356A" w:rsidP="001770D4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 xml:space="preserve">TITOLO </w:t>
            </w:r>
          </w:p>
        </w:tc>
        <w:tc>
          <w:tcPr>
            <w:tcW w:w="5386" w:type="dxa"/>
          </w:tcPr>
          <w:p w14:paraId="6F8D1392" w14:textId="70FC27DE" w:rsidR="0072356A" w:rsidRPr="003170F2" w:rsidRDefault="0072356A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RIVISTA</w:t>
            </w:r>
          </w:p>
        </w:tc>
      </w:tr>
      <w:tr w:rsidR="0072356A" w:rsidRPr="003170F2" w14:paraId="3D279C15" w14:textId="77777777" w:rsidTr="0072356A">
        <w:tc>
          <w:tcPr>
            <w:tcW w:w="4248" w:type="dxa"/>
          </w:tcPr>
          <w:p w14:paraId="0667A997" w14:textId="77777777" w:rsidR="0072356A" w:rsidRPr="003170F2" w:rsidRDefault="0072356A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5386" w:type="dxa"/>
          </w:tcPr>
          <w:p w14:paraId="51E1BA61" w14:textId="77777777" w:rsidR="0072356A" w:rsidRPr="003170F2" w:rsidRDefault="0072356A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2356A" w:rsidRPr="003170F2" w14:paraId="51BEB3B5" w14:textId="77777777" w:rsidTr="0072356A">
        <w:tc>
          <w:tcPr>
            <w:tcW w:w="4248" w:type="dxa"/>
          </w:tcPr>
          <w:p w14:paraId="339BA51A" w14:textId="77777777" w:rsidR="0072356A" w:rsidRPr="003170F2" w:rsidRDefault="0072356A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5386" w:type="dxa"/>
          </w:tcPr>
          <w:p w14:paraId="75199741" w14:textId="77777777" w:rsidR="0072356A" w:rsidRPr="003170F2" w:rsidRDefault="0072356A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2356A" w:rsidRPr="003170F2" w14:paraId="2AB72C11" w14:textId="77777777" w:rsidTr="0072356A">
        <w:tc>
          <w:tcPr>
            <w:tcW w:w="4248" w:type="dxa"/>
          </w:tcPr>
          <w:p w14:paraId="1C011161" w14:textId="77777777" w:rsidR="0072356A" w:rsidRPr="003170F2" w:rsidRDefault="0072356A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5386" w:type="dxa"/>
          </w:tcPr>
          <w:p w14:paraId="70047BEB" w14:textId="77777777" w:rsidR="0072356A" w:rsidRPr="003170F2" w:rsidRDefault="0072356A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</w:tbl>
    <w:p w14:paraId="2478E5E1" w14:textId="7E75B3DE" w:rsidR="001770D4" w:rsidRPr="003170F2" w:rsidRDefault="001770D4" w:rsidP="001770D4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BFB9384" w14:textId="53601C96" w:rsidR="001770D4" w:rsidRPr="003170F2" w:rsidRDefault="001770D4" w:rsidP="001770D4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170F2"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70F2">
        <w:rPr>
          <w:rFonts w:ascii="Times New Roman" w:hAnsi="Times New Roman" w:cs="Times New Roman"/>
          <w:sz w:val="23"/>
          <w:szCs w:val="23"/>
        </w:rPr>
        <w:instrText xml:space="preserve"> FORMCHECKBOX </w:instrText>
      </w:r>
      <w:r w:rsidR="00077E3F">
        <w:rPr>
          <w:rFonts w:ascii="Times New Roman" w:hAnsi="Times New Roman" w:cs="Times New Roman"/>
          <w:sz w:val="23"/>
          <w:szCs w:val="23"/>
        </w:rPr>
      </w:r>
      <w:r w:rsidR="00077E3F">
        <w:rPr>
          <w:rFonts w:ascii="Times New Roman" w:hAnsi="Times New Roman" w:cs="Times New Roman"/>
          <w:sz w:val="23"/>
          <w:szCs w:val="23"/>
        </w:rPr>
        <w:fldChar w:fldCharType="separate"/>
      </w:r>
      <w:r w:rsidRPr="003170F2">
        <w:rPr>
          <w:rFonts w:ascii="Times New Roman" w:hAnsi="Times New Roman" w:cs="Times New Roman"/>
          <w:sz w:val="23"/>
          <w:szCs w:val="23"/>
        </w:rPr>
        <w:fldChar w:fldCharType="end"/>
      </w:r>
      <w:r w:rsidR="0072356A" w:rsidRPr="003170F2">
        <w:rPr>
          <w:rFonts w:ascii="Times New Roman" w:hAnsi="Times New Roman" w:cs="Times New Roman"/>
        </w:rPr>
        <w:t xml:space="preserve"> SAGGIO IN VOLUME: 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2356A" w:rsidRPr="003170F2" w14:paraId="07E90768" w14:textId="77777777" w:rsidTr="0072356A">
        <w:tc>
          <w:tcPr>
            <w:tcW w:w="9634" w:type="dxa"/>
          </w:tcPr>
          <w:p w14:paraId="5B54E2E6" w14:textId="77777777" w:rsidR="0072356A" w:rsidRPr="003170F2" w:rsidRDefault="0072356A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2356A" w:rsidRPr="003170F2" w14:paraId="44D0BDA3" w14:textId="77777777" w:rsidTr="0072356A">
        <w:tc>
          <w:tcPr>
            <w:tcW w:w="9634" w:type="dxa"/>
          </w:tcPr>
          <w:p w14:paraId="11CDC31B" w14:textId="77777777" w:rsidR="0072356A" w:rsidRPr="003170F2" w:rsidRDefault="0072356A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2356A" w:rsidRPr="003170F2" w14:paraId="17800D4C" w14:textId="77777777" w:rsidTr="0072356A">
        <w:tc>
          <w:tcPr>
            <w:tcW w:w="9634" w:type="dxa"/>
          </w:tcPr>
          <w:p w14:paraId="1707F095" w14:textId="77777777" w:rsidR="0072356A" w:rsidRPr="003170F2" w:rsidRDefault="0072356A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</w:tbl>
    <w:p w14:paraId="3476E9C2" w14:textId="77777777" w:rsidR="001770D4" w:rsidRPr="003170F2" w:rsidRDefault="001770D4" w:rsidP="001770D4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highlight w:val="yellow"/>
        </w:rPr>
      </w:pPr>
    </w:p>
    <w:p w14:paraId="281CE653" w14:textId="7BBE136E" w:rsidR="001770D4" w:rsidRPr="003170F2" w:rsidRDefault="001770D4" w:rsidP="001770D4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170F2"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70F2">
        <w:rPr>
          <w:rFonts w:ascii="Times New Roman" w:hAnsi="Times New Roman" w:cs="Times New Roman"/>
          <w:sz w:val="23"/>
          <w:szCs w:val="23"/>
        </w:rPr>
        <w:instrText xml:space="preserve"> FORMCHECKBOX </w:instrText>
      </w:r>
      <w:r w:rsidR="00077E3F">
        <w:rPr>
          <w:rFonts w:ascii="Times New Roman" w:hAnsi="Times New Roman" w:cs="Times New Roman"/>
          <w:sz w:val="23"/>
          <w:szCs w:val="23"/>
        </w:rPr>
      </w:r>
      <w:r w:rsidR="00077E3F">
        <w:rPr>
          <w:rFonts w:ascii="Times New Roman" w:hAnsi="Times New Roman" w:cs="Times New Roman"/>
          <w:sz w:val="23"/>
          <w:szCs w:val="23"/>
        </w:rPr>
        <w:fldChar w:fldCharType="separate"/>
      </w:r>
      <w:r w:rsidRPr="003170F2">
        <w:rPr>
          <w:rFonts w:ascii="Times New Roman" w:hAnsi="Times New Roman" w:cs="Times New Roman"/>
          <w:sz w:val="23"/>
          <w:szCs w:val="23"/>
        </w:rPr>
        <w:fldChar w:fldCharType="end"/>
      </w:r>
      <w:r w:rsidR="003C4344" w:rsidRPr="003170F2">
        <w:rPr>
          <w:rFonts w:ascii="Times New Roman" w:hAnsi="Times New Roman" w:cs="Times New Roman"/>
        </w:rPr>
        <w:t xml:space="preserve"> MONOGRAFIA: 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C4344" w:rsidRPr="003170F2" w14:paraId="581AB3BF" w14:textId="77777777" w:rsidTr="00395345">
        <w:tc>
          <w:tcPr>
            <w:tcW w:w="9634" w:type="dxa"/>
          </w:tcPr>
          <w:p w14:paraId="2E1AE046" w14:textId="77777777" w:rsidR="003C4344" w:rsidRPr="003170F2" w:rsidRDefault="003C4344" w:rsidP="00395345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3C4344" w:rsidRPr="003170F2" w14:paraId="14632E61" w14:textId="77777777" w:rsidTr="00395345">
        <w:tc>
          <w:tcPr>
            <w:tcW w:w="9634" w:type="dxa"/>
          </w:tcPr>
          <w:p w14:paraId="136E9552" w14:textId="77777777" w:rsidR="003C4344" w:rsidRPr="003170F2" w:rsidRDefault="003C4344" w:rsidP="00395345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3C4344" w:rsidRPr="003170F2" w14:paraId="0ADE72C3" w14:textId="77777777" w:rsidTr="00395345">
        <w:tc>
          <w:tcPr>
            <w:tcW w:w="9634" w:type="dxa"/>
          </w:tcPr>
          <w:p w14:paraId="3BF6EC92" w14:textId="77777777" w:rsidR="003C4344" w:rsidRPr="003170F2" w:rsidRDefault="003C4344" w:rsidP="00395345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</w:tbl>
    <w:p w14:paraId="2A4F6041" w14:textId="1C38FCD0" w:rsidR="00666B8B" w:rsidRPr="003170F2" w:rsidRDefault="00666B8B" w:rsidP="006E5C32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221AE27" w14:textId="02B36486" w:rsidR="001770D4" w:rsidRPr="003170F2" w:rsidRDefault="001770D4" w:rsidP="001770D4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170F2"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70F2">
        <w:rPr>
          <w:rFonts w:ascii="Times New Roman" w:hAnsi="Times New Roman" w:cs="Times New Roman"/>
          <w:sz w:val="23"/>
          <w:szCs w:val="23"/>
        </w:rPr>
        <w:instrText xml:space="preserve"> FORMCHECKBOX </w:instrText>
      </w:r>
      <w:r w:rsidR="00077E3F">
        <w:rPr>
          <w:rFonts w:ascii="Times New Roman" w:hAnsi="Times New Roman" w:cs="Times New Roman"/>
          <w:sz w:val="23"/>
          <w:szCs w:val="23"/>
        </w:rPr>
      </w:r>
      <w:r w:rsidR="00077E3F">
        <w:rPr>
          <w:rFonts w:ascii="Times New Roman" w:hAnsi="Times New Roman" w:cs="Times New Roman"/>
          <w:sz w:val="23"/>
          <w:szCs w:val="23"/>
        </w:rPr>
        <w:fldChar w:fldCharType="separate"/>
      </w:r>
      <w:r w:rsidRPr="003170F2">
        <w:rPr>
          <w:rFonts w:ascii="Times New Roman" w:hAnsi="Times New Roman" w:cs="Times New Roman"/>
          <w:sz w:val="23"/>
          <w:szCs w:val="23"/>
        </w:rPr>
        <w:fldChar w:fldCharType="end"/>
      </w:r>
      <w:r w:rsidRPr="003170F2">
        <w:rPr>
          <w:rFonts w:ascii="Times New Roman" w:hAnsi="Times New Roman" w:cs="Times New Roman"/>
        </w:rPr>
        <w:t xml:space="preserve">  RECENSIONE: 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170F2" w:rsidRPr="003170F2" w14:paraId="6737741B" w14:textId="77777777" w:rsidTr="00395345">
        <w:tc>
          <w:tcPr>
            <w:tcW w:w="9634" w:type="dxa"/>
          </w:tcPr>
          <w:p w14:paraId="73217FF9" w14:textId="77777777" w:rsidR="003170F2" w:rsidRPr="003170F2" w:rsidRDefault="003170F2" w:rsidP="00395345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3170F2" w:rsidRPr="003170F2" w14:paraId="7E827CC7" w14:textId="77777777" w:rsidTr="00395345">
        <w:tc>
          <w:tcPr>
            <w:tcW w:w="9634" w:type="dxa"/>
          </w:tcPr>
          <w:p w14:paraId="556E2B5D" w14:textId="77777777" w:rsidR="003170F2" w:rsidRPr="003170F2" w:rsidRDefault="003170F2" w:rsidP="00395345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3170F2" w:rsidRPr="003170F2" w14:paraId="00D4172B" w14:textId="77777777" w:rsidTr="00395345">
        <w:tc>
          <w:tcPr>
            <w:tcW w:w="9634" w:type="dxa"/>
          </w:tcPr>
          <w:p w14:paraId="6EF9D101" w14:textId="77777777" w:rsidR="003170F2" w:rsidRPr="003170F2" w:rsidRDefault="003170F2" w:rsidP="00395345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3170F2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</w:tbl>
    <w:p w14:paraId="4317E320" w14:textId="63896D37" w:rsidR="00225216" w:rsidRPr="003170F2" w:rsidRDefault="00225216" w:rsidP="0015799C">
      <w:pPr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</w:p>
    <w:p w14:paraId="2A2FB159" w14:textId="77777777" w:rsidR="003170F2" w:rsidRDefault="003170F2" w:rsidP="0015799C">
      <w:pPr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</w:p>
    <w:p w14:paraId="0BD20CD1" w14:textId="6FC895BF" w:rsidR="00B77B2B" w:rsidRDefault="00B77B2B" w:rsidP="0015799C">
      <w:pPr>
        <w:spacing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E334DEA" w14:textId="6E374262" w:rsidR="008C5F5A" w:rsidRDefault="00763C6C" w:rsidP="003170F2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170F2">
        <w:rPr>
          <w:rFonts w:ascii="Times New Roman" w:hAnsi="Times New Roman" w:cs="Times New Roman"/>
          <w:b/>
          <w:sz w:val="24"/>
          <w:szCs w:val="24"/>
        </w:rPr>
        <w:t>ESPERIENZA PROFESSIONALE MATURATA IN RELAZIONE AD ATTIVITÀ DI LAVORO AUTONOMO O LAVORATIVA PRESTATA PRESSO</w:t>
      </w:r>
      <w:r w:rsidR="003170F2">
        <w:rPr>
          <w:rFonts w:ascii="Times New Roman" w:hAnsi="Times New Roman" w:cs="Times New Roman"/>
          <w:b/>
          <w:sz w:val="24"/>
          <w:szCs w:val="24"/>
        </w:rPr>
        <w:t xml:space="preserve"> SOGGETTI PUBBLICI E/O PRIVATI</w:t>
      </w:r>
    </w:p>
    <w:p w14:paraId="5B5DFFC1" w14:textId="4BA95E4A" w:rsidR="00763C6C" w:rsidRDefault="00763C6C" w:rsidP="00571FF1">
      <w:pPr>
        <w:spacing w:after="0" w:line="240" w:lineRule="auto"/>
        <w:jc w:val="both"/>
        <w:rPr>
          <w:rFonts w:ascii="Times New Roman" w:eastAsia="MS Mincho" w:hAnsi="Times New Roman" w:cs="Times New Roman"/>
          <w:color w:val="222222"/>
          <w:sz w:val="24"/>
          <w:szCs w:val="24"/>
          <w:lang w:eastAsia="ja-JP"/>
        </w:rPr>
      </w:pPr>
      <w:r w:rsidRPr="004735EB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735EB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077E3F">
        <w:rPr>
          <w:rFonts w:ascii="Times New Roman" w:hAnsi="Times New Roman" w:cs="Times New Roman"/>
          <w:sz w:val="23"/>
          <w:szCs w:val="23"/>
          <w:u w:val="single"/>
        </w:rPr>
      </w:r>
      <w:r w:rsidR="00077E3F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4735EB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4735EB">
        <w:rPr>
          <w:rFonts w:ascii="Times New Roman" w:hAnsi="Times New Roman" w:cs="Times New Roman"/>
          <w:u w:val="single"/>
        </w:rPr>
        <w:t xml:space="preserve"> </w:t>
      </w:r>
      <w:r w:rsidRPr="00763C6C">
        <w:rPr>
          <w:rFonts w:ascii="Times New Roman" w:eastAsia="MS Mincho" w:hAnsi="Times New Roman" w:cs="Times New Roman"/>
          <w:color w:val="222222"/>
          <w:sz w:val="24"/>
          <w:szCs w:val="24"/>
          <w:lang w:eastAsia="ja-JP"/>
        </w:rPr>
        <w:t>ATTIVITÀ DI TUTORA</w:t>
      </w:r>
      <w:r w:rsidR="003170F2">
        <w:rPr>
          <w:rFonts w:ascii="Times New Roman" w:eastAsia="MS Mincho" w:hAnsi="Times New Roman" w:cs="Times New Roman"/>
          <w:color w:val="222222"/>
          <w:sz w:val="24"/>
          <w:szCs w:val="24"/>
          <w:lang w:eastAsia="ja-JP"/>
        </w:rPr>
        <w:t>TO ONLINE IN AMBITO ACCADEMICO</w:t>
      </w:r>
    </w:p>
    <w:p w14:paraId="3B9314A0" w14:textId="77777777" w:rsidR="003170F2" w:rsidRPr="00571FF1" w:rsidRDefault="003170F2" w:rsidP="00571FF1">
      <w:pPr>
        <w:spacing w:after="0" w:line="240" w:lineRule="auto"/>
        <w:jc w:val="both"/>
        <w:rPr>
          <w:rFonts w:ascii="Times New Roman" w:eastAsia="MS Mincho" w:hAnsi="Times New Roman" w:cs="Times New Roman"/>
          <w:color w:val="222222"/>
          <w:sz w:val="24"/>
          <w:szCs w:val="24"/>
          <w:lang w:eastAsia="ja-JP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823"/>
        <w:gridCol w:w="4110"/>
        <w:gridCol w:w="1985"/>
      </w:tblGrid>
      <w:tr w:rsidR="00763C6C" w:rsidRPr="00292A7B" w14:paraId="6497C7FF" w14:textId="77777777" w:rsidTr="00763C6C">
        <w:tc>
          <w:tcPr>
            <w:tcW w:w="3823" w:type="dxa"/>
          </w:tcPr>
          <w:p w14:paraId="402974A4" w14:textId="4565E1B5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UNIVERSITÀ</w:t>
            </w:r>
          </w:p>
        </w:tc>
        <w:tc>
          <w:tcPr>
            <w:tcW w:w="4110" w:type="dxa"/>
          </w:tcPr>
          <w:p w14:paraId="116C9624" w14:textId="5AF50A12" w:rsidR="00763C6C" w:rsidRPr="00292A7B" w:rsidRDefault="00763C6C" w:rsidP="00E87103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87103" w:rsidRPr="00292A7B">
              <w:rPr>
                <w:rFonts w:ascii="Times New Roman" w:hAnsi="Times New Roman" w:cs="Times New Roman"/>
                <w:sz w:val="23"/>
                <w:szCs w:val="23"/>
              </w:rPr>
              <w:t>DESCRIZIONE INCARICO</w:t>
            </w:r>
          </w:p>
        </w:tc>
        <w:tc>
          <w:tcPr>
            <w:tcW w:w="1985" w:type="dxa"/>
          </w:tcPr>
          <w:p w14:paraId="0DC89F66" w14:textId="77777777" w:rsidR="00763C6C" w:rsidRPr="00292A7B" w:rsidRDefault="00763C6C" w:rsidP="00BF34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PERIODO</w:t>
            </w:r>
          </w:p>
        </w:tc>
      </w:tr>
      <w:tr w:rsidR="00763C6C" w:rsidRPr="00292A7B" w14:paraId="3046756D" w14:textId="77777777" w:rsidTr="00763C6C">
        <w:tc>
          <w:tcPr>
            <w:tcW w:w="3823" w:type="dxa"/>
          </w:tcPr>
          <w:p w14:paraId="2DE06777" w14:textId="77777777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4110" w:type="dxa"/>
          </w:tcPr>
          <w:p w14:paraId="14EE144E" w14:textId="77777777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985" w:type="dxa"/>
          </w:tcPr>
          <w:p w14:paraId="0C8DA02C" w14:textId="77777777" w:rsidR="00763C6C" w:rsidRPr="00292A7B" w:rsidRDefault="00763C6C" w:rsidP="00BF341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63C6C" w:rsidRPr="00292A7B" w14:paraId="0A5E681D" w14:textId="77777777" w:rsidTr="00763C6C">
        <w:tc>
          <w:tcPr>
            <w:tcW w:w="3823" w:type="dxa"/>
          </w:tcPr>
          <w:p w14:paraId="1A13AE57" w14:textId="77777777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4110" w:type="dxa"/>
          </w:tcPr>
          <w:p w14:paraId="00140DFC" w14:textId="77777777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985" w:type="dxa"/>
          </w:tcPr>
          <w:p w14:paraId="1C692FE0" w14:textId="77777777" w:rsidR="00763C6C" w:rsidRPr="00292A7B" w:rsidRDefault="00763C6C" w:rsidP="00BF341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63C6C" w:rsidRPr="00292A7B" w14:paraId="5B8A51A6" w14:textId="77777777" w:rsidTr="00763C6C">
        <w:tc>
          <w:tcPr>
            <w:tcW w:w="3823" w:type="dxa"/>
          </w:tcPr>
          <w:p w14:paraId="62CCE970" w14:textId="77777777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4110" w:type="dxa"/>
          </w:tcPr>
          <w:p w14:paraId="6A2463C6" w14:textId="77777777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985" w:type="dxa"/>
          </w:tcPr>
          <w:p w14:paraId="111486F6" w14:textId="77777777" w:rsidR="00763C6C" w:rsidRPr="00292A7B" w:rsidRDefault="00763C6C" w:rsidP="00BF341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</w:tbl>
    <w:p w14:paraId="16D3A019" w14:textId="78FE7E57" w:rsidR="008C5D4B" w:rsidRPr="00292A7B" w:rsidRDefault="008C5D4B" w:rsidP="008C5D4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A2E3AF8" w14:textId="356B6431" w:rsidR="00763C6C" w:rsidRPr="00292A7B" w:rsidRDefault="00763C6C" w:rsidP="00571FF1">
      <w:pPr>
        <w:spacing w:after="0" w:line="240" w:lineRule="auto"/>
        <w:jc w:val="both"/>
        <w:rPr>
          <w:rFonts w:ascii="Times New Roman" w:eastAsia="MS Mincho" w:hAnsi="Times New Roman" w:cs="Times New Roman"/>
          <w:color w:val="222222"/>
          <w:sz w:val="24"/>
          <w:szCs w:val="24"/>
          <w:lang w:eastAsia="ja-JP"/>
        </w:rPr>
      </w:pPr>
      <w:r w:rsidRPr="00292A7B"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92A7B">
        <w:rPr>
          <w:rFonts w:ascii="Times New Roman" w:hAnsi="Times New Roman" w:cs="Times New Roman"/>
          <w:sz w:val="23"/>
          <w:szCs w:val="23"/>
        </w:rPr>
        <w:instrText xml:space="preserve"> FORMCHECKBOX </w:instrText>
      </w:r>
      <w:r w:rsidR="00077E3F">
        <w:rPr>
          <w:rFonts w:ascii="Times New Roman" w:hAnsi="Times New Roman" w:cs="Times New Roman"/>
          <w:sz w:val="23"/>
          <w:szCs w:val="23"/>
        </w:rPr>
      </w:r>
      <w:r w:rsidR="00077E3F">
        <w:rPr>
          <w:rFonts w:ascii="Times New Roman" w:hAnsi="Times New Roman" w:cs="Times New Roman"/>
          <w:sz w:val="23"/>
          <w:szCs w:val="23"/>
        </w:rPr>
        <w:fldChar w:fldCharType="separate"/>
      </w:r>
      <w:r w:rsidRPr="00292A7B">
        <w:rPr>
          <w:rFonts w:ascii="Times New Roman" w:hAnsi="Times New Roman" w:cs="Times New Roman"/>
          <w:sz w:val="23"/>
          <w:szCs w:val="23"/>
        </w:rPr>
        <w:fldChar w:fldCharType="end"/>
      </w:r>
      <w:r w:rsidRPr="00292A7B">
        <w:rPr>
          <w:rFonts w:ascii="Times New Roman" w:hAnsi="Times New Roman" w:cs="Times New Roman"/>
        </w:rPr>
        <w:t xml:space="preserve"> </w:t>
      </w:r>
      <w:r w:rsidRPr="00292A7B">
        <w:rPr>
          <w:rFonts w:ascii="Times New Roman" w:eastAsia="MS Mincho" w:hAnsi="Times New Roman" w:cs="Times New Roman"/>
          <w:color w:val="222222"/>
          <w:sz w:val="24"/>
          <w:szCs w:val="24"/>
          <w:lang w:eastAsia="ja-JP"/>
        </w:rPr>
        <w:t xml:space="preserve">ATTIVITÀ DIDATTICA IN LABORATORIO: </w:t>
      </w:r>
    </w:p>
    <w:p w14:paraId="73EF6F88" w14:textId="77777777" w:rsidR="003170F2" w:rsidRPr="00292A7B" w:rsidRDefault="003170F2" w:rsidP="00571FF1">
      <w:pPr>
        <w:spacing w:after="0" w:line="240" w:lineRule="auto"/>
        <w:jc w:val="both"/>
        <w:rPr>
          <w:rFonts w:ascii="Times New Roman" w:eastAsia="MS Mincho" w:hAnsi="Times New Roman" w:cs="Times New Roman"/>
          <w:color w:val="222222"/>
          <w:sz w:val="24"/>
          <w:szCs w:val="24"/>
          <w:lang w:eastAsia="ja-JP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823"/>
        <w:gridCol w:w="4110"/>
        <w:gridCol w:w="1985"/>
      </w:tblGrid>
      <w:tr w:rsidR="00763C6C" w:rsidRPr="00292A7B" w14:paraId="25C2E467" w14:textId="77777777" w:rsidTr="00BF3416">
        <w:tc>
          <w:tcPr>
            <w:tcW w:w="3823" w:type="dxa"/>
          </w:tcPr>
          <w:p w14:paraId="2A98F39E" w14:textId="77777777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UNIVERSITÀ</w:t>
            </w:r>
          </w:p>
        </w:tc>
        <w:tc>
          <w:tcPr>
            <w:tcW w:w="4110" w:type="dxa"/>
          </w:tcPr>
          <w:p w14:paraId="48C6BEBA" w14:textId="4B9FF0F2" w:rsidR="00763C6C" w:rsidRPr="00292A7B" w:rsidRDefault="00E87103" w:rsidP="00E87103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DESCRIZIONE INCARICO</w:t>
            </w:r>
          </w:p>
        </w:tc>
        <w:tc>
          <w:tcPr>
            <w:tcW w:w="1985" w:type="dxa"/>
          </w:tcPr>
          <w:p w14:paraId="0B8FC69B" w14:textId="77777777" w:rsidR="00763C6C" w:rsidRPr="00292A7B" w:rsidRDefault="00763C6C" w:rsidP="00BF34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PERIODO</w:t>
            </w:r>
          </w:p>
        </w:tc>
      </w:tr>
      <w:tr w:rsidR="00763C6C" w:rsidRPr="00292A7B" w14:paraId="0AB85C3C" w14:textId="77777777" w:rsidTr="00BF3416">
        <w:tc>
          <w:tcPr>
            <w:tcW w:w="3823" w:type="dxa"/>
          </w:tcPr>
          <w:p w14:paraId="40C110D2" w14:textId="77777777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4110" w:type="dxa"/>
          </w:tcPr>
          <w:p w14:paraId="49AF141E" w14:textId="77777777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985" w:type="dxa"/>
          </w:tcPr>
          <w:p w14:paraId="5CA395D8" w14:textId="77777777" w:rsidR="00763C6C" w:rsidRPr="00292A7B" w:rsidRDefault="00763C6C" w:rsidP="00BF341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63C6C" w:rsidRPr="00292A7B" w14:paraId="48A4D096" w14:textId="77777777" w:rsidTr="00BF3416">
        <w:tc>
          <w:tcPr>
            <w:tcW w:w="3823" w:type="dxa"/>
          </w:tcPr>
          <w:p w14:paraId="5DB71853" w14:textId="77777777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4110" w:type="dxa"/>
          </w:tcPr>
          <w:p w14:paraId="542D20A3" w14:textId="77777777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985" w:type="dxa"/>
          </w:tcPr>
          <w:p w14:paraId="6249EA0D" w14:textId="77777777" w:rsidR="00763C6C" w:rsidRPr="00292A7B" w:rsidRDefault="00763C6C" w:rsidP="00BF341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63C6C" w:rsidRPr="00292A7B" w14:paraId="0AF3993A" w14:textId="77777777" w:rsidTr="00BF3416">
        <w:tc>
          <w:tcPr>
            <w:tcW w:w="3823" w:type="dxa"/>
          </w:tcPr>
          <w:p w14:paraId="75E2D87D" w14:textId="77777777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4110" w:type="dxa"/>
          </w:tcPr>
          <w:p w14:paraId="1A9836FD" w14:textId="77777777" w:rsidR="00763C6C" w:rsidRPr="00292A7B" w:rsidRDefault="00763C6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985" w:type="dxa"/>
          </w:tcPr>
          <w:p w14:paraId="5C8239E3" w14:textId="77777777" w:rsidR="00763C6C" w:rsidRPr="00292A7B" w:rsidRDefault="00763C6C" w:rsidP="00BF341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</w:tbl>
    <w:p w14:paraId="6E302848" w14:textId="7B700161" w:rsidR="00814580" w:rsidRPr="00292A7B" w:rsidRDefault="00814580" w:rsidP="007F4BD8">
      <w:pPr>
        <w:rPr>
          <w:rFonts w:ascii="Times New Roman" w:hAnsi="Times New Roman" w:cs="Times New Roman"/>
          <w:sz w:val="23"/>
          <w:szCs w:val="23"/>
        </w:rPr>
      </w:pPr>
    </w:p>
    <w:p w14:paraId="235C89A0" w14:textId="08C688F9" w:rsidR="003D0B9C" w:rsidRPr="00292A7B" w:rsidRDefault="003D0B9C" w:rsidP="00571FF1">
      <w:pPr>
        <w:spacing w:after="0" w:line="240" w:lineRule="auto"/>
        <w:jc w:val="both"/>
        <w:rPr>
          <w:rFonts w:ascii="Times New Roman" w:eastAsia="MS Mincho" w:hAnsi="Times New Roman" w:cs="Times New Roman"/>
          <w:color w:val="222222"/>
          <w:sz w:val="24"/>
          <w:szCs w:val="24"/>
          <w:lang w:eastAsia="ja-JP"/>
        </w:rPr>
      </w:pPr>
      <w:r w:rsidRPr="00292A7B"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92A7B">
        <w:rPr>
          <w:rFonts w:ascii="Times New Roman" w:hAnsi="Times New Roman" w:cs="Times New Roman"/>
          <w:sz w:val="23"/>
          <w:szCs w:val="23"/>
        </w:rPr>
        <w:instrText xml:space="preserve"> FORMCHECKBOX </w:instrText>
      </w:r>
      <w:r w:rsidR="00077E3F">
        <w:rPr>
          <w:rFonts w:ascii="Times New Roman" w:hAnsi="Times New Roman" w:cs="Times New Roman"/>
          <w:sz w:val="23"/>
          <w:szCs w:val="23"/>
        </w:rPr>
      </w:r>
      <w:r w:rsidR="00077E3F">
        <w:rPr>
          <w:rFonts w:ascii="Times New Roman" w:hAnsi="Times New Roman" w:cs="Times New Roman"/>
          <w:sz w:val="23"/>
          <w:szCs w:val="23"/>
        </w:rPr>
        <w:fldChar w:fldCharType="separate"/>
      </w:r>
      <w:r w:rsidRPr="00292A7B">
        <w:rPr>
          <w:rFonts w:ascii="Times New Roman" w:hAnsi="Times New Roman" w:cs="Times New Roman"/>
          <w:sz w:val="23"/>
          <w:szCs w:val="23"/>
        </w:rPr>
        <w:fldChar w:fldCharType="end"/>
      </w:r>
      <w:r w:rsidRPr="00292A7B">
        <w:rPr>
          <w:rFonts w:ascii="Times New Roman" w:hAnsi="Times New Roman" w:cs="Times New Roman"/>
        </w:rPr>
        <w:t xml:space="preserve"> </w:t>
      </w:r>
      <w:r w:rsidRPr="00292A7B">
        <w:rPr>
          <w:rFonts w:ascii="Times New Roman" w:eastAsia="MS Mincho" w:hAnsi="Times New Roman" w:cs="Times New Roman"/>
          <w:color w:val="222222"/>
          <w:sz w:val="24"/>
          <w:szCs w:val="24"/>
          <w:lang w:eastAsia="ja-JP"/>
        </w:rPr>
        <w:t xml:space="preserve">ATTIVITÀ DIDATTICA CORSO DI LAUREA: </w:t>
      </w:r>
    </w:p>
    <w:p w14:paraId="43816BDC" w14:textId="77777777" w:rsidR="003170F2" w:rsidRPr="00292A7B" w:rsidRDefault="003170F2" w:rsidP="00571FF1">
      <w:pPr>
        <w:spacing w:after="0" w:line="240" w:lineRule="auto"/>
        <w:jc w:val="both"/>
        <w:rPr>
          <w:rFonts w:ascii="Times New Roman" w:eastAsia="MS Mincho" w:hAnsi="Times New Roman" w:cs="Times New Roman"/>
          <w:color w:val="222222"/>
          <w:sz w:val="24"/>
          <w:szCs w:val="24"/>
          <w:lang w:eastAsia="ja-JP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823"/>
        <w:gridCol w:w="4110"/>
        <w:gridCol w:w="1985"/>
      </w:tblGrid>
      <w:tr w:rsidR="003D0B9C" w:rsidRPr="00292A7B" w14:paraId="1DE52035" w14:textId="77777777" w:rsidTr="00BF3416">
        <w:tc>
          <w:tcPr>
            <w:tcW w:w="3823" w:type="dxa"/>
          </w:tcPr>
          <w:p w14:paraId="301892F9" w14:textId="77777777" w:rsidR="003D0B9C" w:rsidRPr="00292A7B" w:rsidRDefault="003D0B9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UNIVERSITÀ</w:t>
            </w:r>
          </w:p>
        </w:tc>
        <w:tc>
          <w:tcPr>
            <w:tcW w:w="4110" w:type="dxa"/>
          </w:tcPr>
          <w:p w14:paraId="39CB17C0" w14:textId="6358F95B" w:rsidR="003D0B9C" w:rsidRPr="00292A7B" w:rsidRDefault="00E87103" w:rsidP="00E87103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DESCRIZIONE INCARICO</w:t>
            </w:r>
          </w:p>
        </w:tc>
        <w:tc>
          <w:tcPr>
            <w:tcW w:w="1985" w:type="dxa"/>
          </w:tcPr>
          <w:p w14:paraId="3F5AEA8E" w14:textId="77777777" w:rsidR="003D0B9C" w:rsidRPr="00292A7B" w:rsidRDefault="003D0B9C" w:rsidP="00BF34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PERIODO</w:t>
            </w:r>
          </w:p>
        </w:tc>
      </w:tr>
      <w:tr w:rsidR="003D0B9C" w:rsidRPr="00292A7B" w14:paraId="78C8A88F" w14:textId="77777777" w:rsidTr="00BF3416">
        <w:tc>
          <w:tcPr>
            <w:tcW w:w="3823" w:type="dxa"/>
          </w:tcPr>
          <w:p w14:paraId="7A1143D4" w14:textId="77777777" w:rsidR="003D0B9C" w:rsidRPr="00292A7B" w:rsidRDefault="003D0B9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4110" w:type="dxa"/>
          </w:tcPr>
          <w:p w14:paraId="03640D29" w14:textId="77777777" w:rsidR="003D0B9C" w:rsidRPr="00292A7B" w:rsidRDefault="003D0B9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985" w:type="dxa"/>
          </w:tcPr>
          <w:p w14:paraId="30599C29" w14:textId="77777777" w:rsidR="003D0B9C" w:rsidRPr="00292A7B" w:rsidRDefault="003D0B9C" w:rsidP="00BF341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3D0B9C" w:rsidRPr="00292A7B" w14:paraId="7C675A5E" w14:textId="77777777" w:rsidTr="00BF3416">
        <w:tc>
          <w:tcPr>
            <w:tcW w:w="3823" w:type="dxa"/>
          </w:tcPr>
          <w:p w14:paraId="44F763B8" w14:textId="77777777" w:rsidR="003D0B9C" w:rsidRPr="00292A7B" w:rsidRDefault="003D0B9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4110" w:type="dxa"/>
          </w:tcPr>
          <w:p w14:paraId="61B967BA" w14:textId="77777777" w:rsidR="003D0B9C" w:rsidRPr="00292A7B" w:rsidRDefault="003D0B9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985" w:type="dxa"/>
          </w:tcPr>
          <w:p w14:paraId="20CD3B44" w14:textId="77777777" w:rsidR="003D0B9C" w:rsidRPr="00292A7B" w:rsidRDefault="003D0B9C" w:rsidP="00BF341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3D0B9C" w:rsidRPr="00292A7B" w14:paraId="68C45075" w14:textId="77777777" w:rsidTr="00BF3416">
        <w:tc>
          <w:tcPr>
            <w:tcW w:w="3823" w:type="dxa"/>
          </w:tcPr>
          <w:p w14:paraId="2402D0F8" w14:textId="77777777" w:rsidR="003D0B9C" w:rsidRPr="00292A7B" w:rsidRDefault="003D0B9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4110" w:type="dxa"/>
          </w:tcPr>
          <w:p w14:paraId="1B1787A6" w14:textId="77777777" w:rsidR="003D0B9C" w:rsidRPr="00292A7B" w:rsidRDefault="003D0B9C" w:rsidP="00BF3416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985" w:type="dxa"/>
          </w:tcPr>
          <w:p w14:paraId="70BB9EB4" w14:textId="77777777" w:rsidR="003D0B9C" w:rsidRPr="00292A7B" w:rsidRDefault="003D0B9C" w:rsidP="00BF341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t> </w:t>
            </w:r>
            <w:r w:rsidRPr="00292A7B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</w:tbl>
    <w:p w14:paraId="5917B8CF" w14:textId="5713A1A0" w:rsidR="008C5F5A" w:rsidRDefault="008C5F5A" w:rsidP="007F4BD8">
      <w:pPr>
        <w:rPr>
          <w:rFonts w:ascii="Times New Roman" w:hAnsi="Times New Roman" w:cs="Times New Roman"/>
          <w:sz w:val="23"/>
          <w:szCs w:val="23"/>
          <w:u w:val="single"/>
        </w:rPr>
      </w:pPr>
    </w:p>
    <w:p w14:paraId="02625B08" w14:textId="77777777" w:rsidR="00571FF1" w:rsidRPr="00D77577" w:rsidRDefault="00571FF1" w:rsidP="007F4BD8">
      <w:pPr>
        <w:rPr>
          <w:rFonts w:ascii="Times New Roman" w:hAnsi="Times New Roman" w:cs="Times New Roman"/>
          <w:sz w:val="23"/>
          <w:szCs w:val="23"/>
          <w:u w:val="single"/>
        </w:rPr>
      </w:pPr>
    </w:p>
    <w:p w14:paraId="2DB97279" w14:textId="77777777" w:rsidR="000B61C8" w:rsidRPr="00D77577" w:rsidRDefault="008A6EB6" w:rsidP="007F4BD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1" w:name="Testo18"/>
      <w:r>
        <w:rPr>
          <w:rFonts w:ascii="Times New Roman" w:hAnsi="Times New Roman" w:cs="Times New Roman"/>
          <w:sz w:val="23"/>
          <w:szCs w:val="23"/>
        </w:rPr>
        <w:instrText xml:space="preserve"> FORMTEXT </w:instrTex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  <w:fldChar w:fldCharType="separate"/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sz w:val="23"/>
          <w:szCs w:val="23"/>
        </w:rPr>
        <w:fldChar w:fldCharType="end"/>
      </w:r>
      <w:bookmarkEnd w:id="11"/>
      <w:r w:rsidR="000B61C8" w:rsidRPr="00D77577">
        <w:rPr>
          <w:rFonts w:ascii="Times New Roman" w:hAnsi="Times New Roman" w:cs="Times New Roman"/>
          <w:sz w:val="23"/>
          <w:szCs w:val="23"/>
        </w:rPr>
        <w:fldChar w:fldCharType="begin"/>
      </w:r>
      <w:r w:rsidR="000B61C8" w:rsidRPr="00D77577">
        <w:rPr>
          <w:rFonts w:ascii="Times New Roman" w:hAnsi="Times New Roman" w:cs="Times New Roman"/>
          <w:sz w:val="23"/>
          <w:szCs w:val="23"/>
        </w:rPr>
        <w:instrText xml:space="preserve">  </w:instrTex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end"/>
      </w:r>
      <w:r w:rsidR="00D77577">
        <w:rPr>
          <w:rFonts w:ascii="Times New Roman" w:hAnsi="Times New Roman" w:cs="Times New Roman"/>
          <w:sz w:val="23"/>
          <w:szCs w:val="23"/>
        </w:rPr>
        <w:t>l</w:t>
      </w:r>
      <w:r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2" w:name="Testo19"/>
      <w:r>
        <w:rPr>
          <w:rFonts w:ascii="Times New Roman" w:hAnsi="Times New Roman" w:cs="Times New Roman"/>
          <w:sz w:val="23"/>
          <w:szCs w:val="23"/>
        </w:rPr>
        <w:instrText xml:space="preserve"> FORMTEXT </w:instrTex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  <w:fldChar w:fldCharType="separate"/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sz w:val="23"/>
          <w:szCs w:val="23"/>
        </w:rPr>
        <w:fldChar w:fldCharType="end"/>
      </w:r>
      <w:bookmarkEnd w:id="12"/>
      <w:r w:rsidR="000B61C8" w:rsidRPr="00D77577">
        <w:rPr>
          <w:rFonts w:ascii="Times New Roman" w:hAnsi="Times New Roman" w:cs="Times New Roman"/>
          <w:sz w:val="23"/>
          <w:szCs w:val="23"/>
        </w:rPr>
        <w:fldChar w:fldCharType="begin"/>
      </w:r>
      <w:r w:rsidR="000B61C8" w:rsidRPr="00D77577">
        <w:rPr>
          <w:rFonts w:ascii="Times New Roman" w:hAnsi="Times New Roman" w:cs="Times New Roman"/>
          <w:sz w:val="23"/>
          <w:szCs w:val="23"/>
        </w:rPr>
        <w:instrText xml:space="preserve">  </w:instrTex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end"/>
      </w:r>
      <w:r w:rsidR="000B61C8" w:rsidRPr="00D77577">
        <w:rPr>
          <w:rFonts w:ascii="Times New Roman" w:hAnsi="Times New Roman" w:cs="Times New Roman"/>
          <w:sz w:val="23"/>
          <w:szCs w:val="23"/>
        </w:rPr>
        <w:t xml:space="preserve"> sottoscritt</w:t>
      </w:r>
      <w:r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3" w:name="Testo20"/>
      <w:r>
        <w:rPr>
          <w:rFonts w:ascii="Times New Roman" w:hAnsi="Times New Roman" w:cs="Times New Roman"/>
          <w:sz w:val="23"/>
          <w:szCs w:val="23"/>
        </w:rPr>
        <w:instrText xml:space="preserve"> FORMTEXT </w:instrTex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  <w:fldChar w:fldCharType="separate"/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sz w:val="23"/>
          <w:szCs w:val="23"/>
        </w:rPr>
        <w:fldChar w:fldCharType="end"/>
      </w:r>
      <w:bookmarkEnd w:id="13"/>
      <w:r w:rsidR="000B61C8" w:rsidRPr="00D77577">
        <w:rPr>
          <w:rFonts w:ascii="Times New Roman" w:hAnsi="Times New Roman" w:cs="Times New Roman"/>
          <w:sz w:val="23"/>
          <w:szCs w:val="23"/>
        </w:rPr>
        <w:fldChar w:fldCharType="begin"/>
      </w:r>
      <w:r w:rsidR="000B61C8" w:rsidRPr="00D77577">
        <w:rPr>
          <w:rFonts w:ascii="Times New Roman" w:hAnsi="Times New Roman" w:cs="Times New Roman"/>
          <w:sz w:val="23"/>
          <w:szCs w:val="23"/>
        </w:rPr>
        <w:instrText xml:space="preserve">  </w:instrTex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end"/>
      </w:r>
      <w:r w:rsidR="000B61C8" w:rsidRPr="00D77577">
        <w:rPr>
          <w:rFonts w:ascii="Times New Roman" w:hAnsi="Times New Roman" w:cs="Times New Roman"/>
          <w:sz w:val="23"/>
          <w:szCs w:val="23"/>
        </w:rPr>
        <w:t xml:space="preserve"> </w: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begin"/>
      </w:r>
      <w:r w:rsidR="000B61C8" w:rsidRPr="00D77577">
        <w:rPr>
          <w:rFonts w:ascii="Times New Roman" w:hAnsi="Times New Roman" w:cs="Times New Roman"/>
          <w:sz w:val="23"/>
          <w:szCs w:val="23"/>
        </w:rPr>
        <w:instrText xml:space="preserve">  </w:instrTex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end"/>
      </w:r>
      <w:r w:rsidR="007F4BD8" w:rsidRPr="00D77577">
        <w:rPr>
          <w:rFonts w:ascii="Times New Roman" w:hAnsi="Times New Roman" w:cs="Times New Roman"/>
          <w:sz w:val="23"/>
          <w:szCs w:val="23"/>
        </w:rPr>
        <w:t xml:space="preserve"> consapevole delle sanzioni penali, nel caso di dichiarazioni non veritiere, di formazione o uso di atti falsi, richiamate dall’art. 76 del D.P.R. 445 del 28 dicembre 2000, dichiara che tutto quanto dichiarato nel presente curriculum corrisponde a verità ai sensi degli art</w:t>
      </w:r>
      <w:r w:rsidR="000B61C8" w:rsidRPr="00D77577">
        <w:rPr>
          <w:rFonts w:ascii="Times New Roman" w:hAnsi="Times New Roman" w:cs="Times New Roman"/>
          <w:sz w:val="23"/>
          <w:szCs w:val="23"/>
        </w:rPr>
        <w:t>t. 46 e 47 del D.P.R. 445/2000.</w:t>
      </w:r>
    </w:p>
    <w:p w14:paraId="3E695370" w14:textId="77777777" w:rsidR="00F04653" w:rsidRPr="00D77577" w:rsidRDefault="00F04653" w:rsidP="007F4BD8">
      <w:pPr>
        <w:rPr>
          <w:rFonts w:ascii="Times New Roman" w:hAnsi="Times New Roman" w:cs="Times New Roman"/>
          <w:sz w:val="23"/>
          <w:szCs w:val="23"/>
        </w:rPr>
      </w:pPr>
    </w:p>
    <w:p w14:paraId="69B2D477" w14:textId="77777777" w:rsidR="007F4BD8" w:rsidRPr="00D77577" w:rsidRDefault="007F4BD8" w:rsidP="007F4BD8">
      <w:pPr>
        <w:rPr>
          <w:rFonts w:ascii="Times New Roman" w:hAnsi="Times New Roman" w:cs="Times New Roman"/>
          <w:sz w:val="23"/>
          <w:szCs w:val="23"/>
        </w:rPr>
      </w:pPr>
      <w:r w:rsidRPr="00D77577">
        <w:rPr>
          <w:rFonts w:ascii="Times New Roman" w:hAnsi="Times New Roman" w:cs="Times New Roman"/>
          <w:sz w:val="23"/>
          <w:szCs w:val="23"/>
        </w:rPr>
        <w:t>Dat</w:t>
      </w:r>
      <w:r w:rsidR="000B61C8" w:rsidRPr="00D77577">
        <w:rPr>
          <w:rFonts w:ascii="Times New Roman" w:hAnsi="Times New Roman" w:cs="Times New Roman"/>
          <w:sz w:val="23"/>
          <w:szCs w:val="23"/>
        </w:rPr>
        <w:t>a,</w:t>
      </w:r>
      <w:r w:rsidR="008A6EB6">
        <w:rPr>
          <w:rFonts w:ascii="Times New Roman" w:hAnsi="Times New Roman" w:cs="Times New Roman"/>
          <w:sz w:val="23"/>
          <w:szCs w:val="23"/>
        </w:rPr>
        <w:t xml:space="preserve"> </w:t>
      </w:r>
      <w:r w:rsidR="008A6EB6"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14" w:name="Testo21"/>
      <w:r w:rsidR="008A6EB6">
        <w:rPr>
          <w:rFonts w:ascii="Times New Roman" w:hAnsi="Times New Roman" w:cs="Times New Roman"/>
          <w:sz w:val="23"/>
          <w:szCs w:val="23"/>
        </w:rPr>
        <w:instrText xml:space="preserve"> FORMTEXT </w:instrText>
      </w:r>
      <w:r w:rsidR="008A6EB6">
        <w:rPr>
          <w:rFonts w:ascii="Times New Roman" w:hAnsi="Times New Roman" w:cs="Times New Roman"/>
          <w:sz w:val="23"/>
          <w:szCs w:val="23"/>
        </w:rPr>
      </w:r>
      <w:r w:rsidR="008A6EB6">
        <w:rPr>
          <w:rFonts w:ascii="Times New Roman" w:hAnsi="Times New Roman" w:cs="Times New Roman"/>
          <w:sz w:val="23"/>
          <w:szCs w:val="23"/>
        </w:rPr>
        <w:fldChar w:fldCharType="separate"/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sz w:val="23"/>
          <w:szCs w:val="23"/>
        </w:rPr>
        <w:fldChar w:fldCharType="end"/>
      </w:r>
      <w:bookmarkEnd w:id="14"/>
      <w:r w:rsidRPr="00D77577">
        <w:rPr>
          <w:rFonts w:ascii="Times New Roman" w:hAnsi="Times New Roman" w:cs="Times New Roman"/>
          <w:sz w:val="23"/>
          <w:szCs w:val="23"/>
        </w:rPr>
        <w:tab/>
      </w:r>
      <w:r w:rsidRPr="00D77577">
        <w:rPr>
          <w:rFonts w:ascii="Times New Roman" w:hAnsi="Times New Roman" w:cs="Times New Roman"/>
          <w:sz w:val="23"/>
          <w:szCs w:val="23"/>
        </w:rPr>
        <w:tab/>
      </w:r>
      <w:r w:rsidRPr="00D77577">
        <w:rPr>
          <w:rFonts w:ascii="Times New Roman" w:hAnsi="Times New Roman" w:cs="Times New Roman"/>
          <w:sz w:val="23"/>
          <w:szCs w:val="23"/>
        </w:rPr>
        <w:tab/>
        <w:t>Firma</w:t>
      </w:r>
      <w:r w:rsidR="00F04653" w:rsidRPr="00D77577">
        <w:rPr>
          <w:rFonts w:ascii="Times New Roman" w:hAnsi="Times New Roman" w:cs="Times New Roman"/>
          <w:sz w:val="23"/>
          <w:szCs w:val="23"/>
        </w:rPr>
        <w:t>____________________________________________</w:t>
      </w:r>
    </w:p>
    <w:sectPr w:rsidR="007F4BD8" w:rsidRPr="00D77577" w:rsidSect="00FE01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C5343" w14:textId="77777777" w:rsidR="00F56744" w:rsidRDefault="00F56744" w:rsidP="000918C8">
      <w:pPr>
        <w:spacing w:after="0" w:line="240" w:lineRule="auto"/>
      </w:pPr>
      <w:r>
        <w:separator/>
      </w:r>
    </w:p>
  </w:endnote>
  <w:endnote w:type="continuationSeparator" w:id="0">
    <w:p w14:paraId="61315732" w14:textId="77777777" w:rsidR="00F56744" w:rsidRDefault="00F56744" w:rsidP="0009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1179A" w14:textId="77777777" w:rsidR="000918C8" w:rsidRDefault="000918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16C9C" w14:textId="77777777" w:rsidR="000918C8" w:rsidRDefault="000918C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3B380" w14:textId="77777777" w:rsidR="000918C8" w:rsidRDefault="000918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63348" w14:textId="77777777" w:rsidR="00F56744" w:rsidRDefault="00F56744" w:rsidP="000918C8">
      <w:pPr>
        <w:spacing w:after="0" w:line="240" w:lineRule="auto"/>
      </w:pPr>
      <w:r>
        <w:separator/>
      </w:r>
    </w:p>
  </w:footnote>
  <w:footnote w:type="continuationSeparator" w:id="0">
    <w:p w14:paraId="11F3FD76" w14:textId="77777777" w:rsidR="00F56744" w:rsidRDefault="00F56744" w:rsidP="0009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3DB1A" w14:textId="77777777" w:rsidR="000918C8" w:rsidRDefault="000918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9328857"/>
      <w:docPartObj>
        <w:docPartGallery w:val="Watermarks"/>
        <w:docPartUnique/>
      </w:docPartObj>
    </w:sdtPr>
    <w:sdtEndPr/>
    <w:sdtContent>
      <w:p w14:paraId="1B7509EA" w14:textId="77777777" w:rsidR="000918C8" w:rsidRDefault="00077E3F">
        <w:pPr>
          <w:pStyle w:val="Intestazione"/>
        </w:pPr>
        <w:r>
          <w:rPr>
            <w:noProof/>
            <w:lang w:eastAsia="it-IT"/>
          </w:rPr>
          <w:pict w14:anchorId="7FBDE72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75602986" o:spid="_x0000_s1025" type="#_x0000_t75" alt="" style="position:absolute;margin-left:0;margin-top:0;width:595.7pt;height:842.4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    <v:imagedata r:id="rId1" o:title="carta intestata word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D704E" w14:textId="77777777" w:rsidR="000918C8" w:rsidRDefault="000918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376F5"/>
    <w:multiLevelType w:val="hybridMultilevel"/>
    <w:tmpl w:val="F1944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A3312"/>
    <w:multiLevelType w:val="hybridMultilevel"/>
    <w:tmpl w:val="1FFC8FAA"/>
    <w:lvl w:ilvl="0" w:tplc="060EB34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B1C51"/>
    <w:multiLevelType w:val="hybridMultilevel"/>
    <w:tmpl w:val="060EA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310F2"/>
    <w:multiLevelType w:val="hybridMultilevel"/>
    <w:tmpl w:val="7F963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849D1"/>
    <w:multiLevelType w:val="hybridMultilevel"/>
    <w:tmpl w:val="38F433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D045A"/>
    <w:multiLevelType w:val="hybridMultilevel"/>
    <w:tmpl w:val="5ECC54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BD8"/>
    <w:rsid w:val="0002599C"/>
    <w:rsid w:val="00077E3F"/>
    <w:rsid w:val="000918C8"/>
    <w:rsid w:val="000949F0"/>
    <w:rsid w:val="000A05A4"/>
    <w:rsid w:val="000B61C8"/>
    <w:rsid w:val="0011334A"/>
    <w:rsid w:val="0015799C"/>
    <w:rsid w:val="001770D4"/>
    <w:rsid w:val="00225216"/>
    <w:rsid w:val="00227AB0"/>
    <w:rsid w:val="00233AFC"/>
    <w:rsid w:val="00254F8C"/>
    <w:rsid w:val="00292A7B"/>
    <w:rsid w:val="002D33BF"/>
    <w:rsid w:val="002E307C"/>
    <w:rsid w:val="00307D21"/>
    <w:rsid w:val="003170F2"/>
    <w:rsid w:val="003C023B"/>
    <w:rsid w:val="003C4344"/>
    <w:rsid w:val="003D0B9C"/>
    <w:rsid w:val="0040445A"/>
    <w:rsid w:val="004735EB"/>
    <w:rsid w:val="0049038D"/>
    <w:rsid w:val="004F3543"/>
    <w:rsid w:val="00510FB3"/>
    <w:rsid w:val="00571FF1"/>
    <w:rsid w:val="005A5ED7"/>
    <w:rsid w:val="005C7C87"/>
    <w:rsid w:val="005C7EDD"/>
    <w:rsid w:val="006502F9"/>
    <w:rsid w:val="00666B8B"/>
    <w:rsid w:val="006E5C32"/>
    <w:rsid w:val="00701961"/>
    <w:rsid w:val="00705033"/>
    <w:rsid w:val="0072356A"/>
    <w:rsid w:val="00763C6C"/>
    <w:rsid w:val="00776718"/>
    <w:rsid w:val="007A357B"/>
    <w:rsid w:val="007F4BD8"/>
    <w:rsid w:val="00814580"/>
    <w:rsid w:val="00823F33"/>
    <w:rsid w:val="00860BE9"/>
    <w:rsid w:val="00892F6E"/>
    <w:rsid w:val="008A6EB6"/>
    <w:rsid w:val="008C5D4B"/>
    <w:rsid w:val="008C5F5A"/>
    <w:rsid w:val="00901148"/>
    <w:rsid w:val="0096438C"/>
    <w:rsid w:val="009961A2"/>
    <w:rsid w:val="009D1C59"/>
    <w:rsid w:val="009E2510"/>
    <w:rsid w:val="00A205D7"/>
    <w:rsid w:val="00B574D2"/>
    <w:rsid w:val="00B72BDA"/>
    <w:rsid w:val="00B77B2B"/>
    <w:rsid w:val="00BD3559"/>
    <w:rsid w:val="00D17F73"/>
    <w:rsid w:val="00D64764"/>
    <w:rsid w:val="00D77577"/>
    <w:rsid w:val="00D83BFB"/>
    <w:rsid w:val="00DE151F"/>
    <w:rsid w:val="00E551BF"/>
    <w:rsid w:val="00E86021"/>
    <w:rsid w:val="00E87103"/>
    <w:rsid w:val="00F04653"/>
    <w:rsid w:val="00F45A39"/>
    <w:rsid w:val="00F56744"/>
    <w:rsid w:val="00FC02E4"/>
    <w:rsid w:val="00FD4EE8"/>
    <w:rsid w:val="00FE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7488B"/>
  <w15:chartTrackingRefBased/>
  <w15:docId w15:val="{7360B0C2-0118-4390-92C1-921EF884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023B"/>
  </w:style>
  <w:style w:type="paragraph" w:styleId="Titolo1">
    <w:name w:val="heading 1"/>
    <w:basedOn w:val="Normale"/>
    <w:next w:val="Normale"/>
    <w:link w:val="Titolo1Carattere"/>
    <w:uiPriority w:val="9"/>
    <w:qFormat/>
    <w:rsid w:val="009961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locked/>
    <w:rsid w:val="007F4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2E307C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61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nfasigrassetto">
    <w:name w:val="Strong"/>
    <w:basedOn w:val="Carpredefinitoparagrafo"/>
    <w:uiPriority w:val="22"/>
    <w:qFormat/>
    <w:rsid w:val="009961A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918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18C8"/>
  </w:style>
  <w:style w:type="paragraph" w:styleId="Pidipagina">
    <w:name w:val="footer"/>
    <w:basedOn w:val="Normale"/>
    <w:link w:val="PidipaginaCarattere"/>
    <w:uiPriority w:val="99"/>
    <w:unhideWhenUsed/>
    <w:rsid w:val="000918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18C8"/>
  </w:style>
  <w:style w:type="paragraph" w:styleId="Paragrafoelenco">
    <w:name w:val="List Paragraph"/>
    <w:basedOn w:val="Normale"/>
    <w:uiPriority w:val="34"/>
    <w:qFormat/>
    <w:rsid w:val="00FD4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40A18-B010-4CD2-BEDB-72BAF79B7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Sciarri Gabriele</dc:creator>
  <cp:keywords/>
  <dc:description/>
  <cp:lastModifiedBy>Anastasiya Tsuryk</cp:lastModifiedBy>
  <cp:revision>55</cp:revision>
  <dcterms:created xsi:type="dcterms:W3CDTF">2023-03-08T14:32:00Z</dcterms:created>
  <dcterms:modified xsi:type="dcterms:W3CDTF">2026-06-22T13:46:00Z</dcterms:modified>
</cp:coreProperties>
</file>